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86" w:rsidRPr="006E2C99" w:rsidRDefault="00DA1084">
      <w:pPr>
        <w:rPr>
          <w:color w:val="FF0000"/>
        </w:rPr>
      </w:pPr>
      <w:r w:rsidRPr="006E2C99">
        <w:rPr>
          <w:color w:val="FF0000"/>
        </w:rPr>
        <w:t>ЧЕК ЛИСТ</w:t>
      </w:r>
    </w:p>
    <w:p w:rsidR="00DA1084" w:rsidRPr="006E2C99" w:rsidRDefault="00DA1084">
      <w:pPr>
        <w:rPr>
          <w:color w:val="FF0000"/>
        </w:rPr>
      </w:pPr>
      <w:r w:rsidRPr="006E2C99">
        <w:rPr>
          <w:color w:val="FF0000"/>
        </w:rPr>
        <w:t>ПЫТКИ В СИЗО</w:t>
      </w:r>
    </w:p>
    <w:p w:rsidR="00DA1084" w:rsidRDefault="00DA1084"/>
    <w:p w:rsidR="00DA1084" w:rsidRDefault="00DA1084"/>
    <w:p w:rsidR="00DA1084" w:rsidRDefault="00DA1084"/>
    <w:p w:rsidR="00DA1084" w:rsidRDefault="00DA1084" w:rsidP="00DA1084">
      <w:r>
        <w:t xml:space="preserve">                             Согласно Статьи</w:t>
      </w:r>
      <w:r>
        <w:t xml:space="preserve"> 2</w:t>
      </w:r>
      <w:r w:rsidRPr="00DA1084">
        <w:t xml:space="preserve"> </w:t>
      </w:r>
      <w:r>
        <w:t>Закона</w:t>
      </w:r>
      <w:r w:rsidRPr="00DA1084">
        <w:t xml:space="preserve"> РБ </w:t>
      </w:r>
      <w:r>
        <w:t>«</w:t>
      </w:r>
      <w:r w:rsidRPr="00DA1084">
        <w:t>О порядке и условиях содержания лиц под стражей</w:t>
      </w:r>
      <w:r>
        <w:t>»</w:t>
      </w:r>
    </w:p>
    <w:p w:rsidR="00DA1084" w:rsidRDefault="00DA1084" w:rsidP="00DA1084">
      <w:r>
        <w:t>Содержание лиц под стражей осуществляется на принципах законности, гуманизма, равенства всех граждан перед законом, уважения человеческого достоинства в соответствии с Конституцией Республики Беларусь, общепризнанными принципами и нормами международного права, а также международными договорами Республики Беларусь и не должно сопровождаться жестоким, негуманным обращением, которое может нанести ущерб физическому или психическому здоровью лица, содержащегося под стражей.</w:t>
      </w:r>
    </w:p>
    <w:p w:rsidR="00DA1084" w:rsidRDefault="00DA1084" w:rsidP="00DA1084">
      <w:r>
        <w:t xml:space="preserve">                            </w:t>
      </w:r>
      <w:r>
        <w:t>Не допускается дискриминация лиц, содержащихся под стражей, по признакам пола, расы, национальности, языка, происхождения, имущественного и социального положения, места жительства, отношения к религии, убеждений, принадлежности к общественным объединениям, а также по иным обстоятельствам.</w:t>
      </w:r>
    </w:p>
    <w:p w:rsidR="0064766D" w:rsidRDefault="0064766D" w:rsidP="0064766D">
      <w:r>
        <w:t xml:space="preserve">                            </w:t>
      </w:r>
      <w:r>
        <w:t>При возникновении угрозы для жизни и (или) здоровья лица, содержащегося под стражей, либо угрозы совершения против него преступления со стороны иных лиц, содержащихся под стражей, сотрудники мест содержания под стражей обязаны незамедлительно принять меры по обеспечению личной безопасности лица, содержащегося под стражей.</w:t>
      </w:r>
    </w:p>
    <w:p w:rsidR="0064766D" w:rsidRDefault="00DA1084" w:rsidP="00DA1084">
      <w:r>
        <w:t xml:space="preserve">                           К сожалению пытки, физическое и психологическое насилие часто встречаются в СИЗО. Заключённый под стражу может подвергаться насилию как со стороны работников СИЗО, так и </w:t>
      </w:r>
      <w:r w:rsidR="0064766D">
        <w:t xml:space="preserve">других заключенных под стражу при попустительстве администрации СИЗО.   К           </w:t>
      </w:r>
    </w:p>
    <w:p w:rsidR="006E2C99" w:rsidRDefault="0064766D" w:rsidP="00DA1084">
      <w:r>
        <w:t xml:space="preserve">                           В случае, если Ваш близки</w:t>
      </w:r>
      <w:r w:rsidR="00576C26">
        <w:t>й подвергся пыткам, либо какому-</w:t>
      </w:r>
      <w:r>
        <w:t xml:space="preserve">то насилию в СИЗО, то Вам необходимо написать </w:t>
      </w:r>
      <w:r w:rsidR="00F1414A">
        <w:t>заяв</w:t>
      </w:r>
      <w:r w:rsidR="00F1414A" w:rsidRPr="00F1414A">
        <w:t>ления в Следственный</w:t>
      </w:r>
      <w:r w:rsidR="00576C26">
        <w:t xml:space="preserve"> комитет, Прокуратуру </w:t>
      </w:r>
      <w:r w:rsidR="00F1414A">
        <w:t>и в Управление Департамента Исполнения Наказаний.</w:t>
      </w:r>
      <w:r w:rsidR="00576C26">
        <w:t xml:space="preserve">   </w:t>
      </w:r>
    </w:p>
    <w:p w:rsidR="006E2C99" w:rsidRDefault="006E2C99" w:rsidP="00DA1084"/>
    <w:p w:rsidR="0064766D" w:rsidRPr="006E2C99" w:rsidRDefault="006E2C99" w:rsidP="00DA1084">
      <w:pPr>
        <w:rPr>
          <w:color w:val="FF0000"/>
        </w:rPr>
      </w:pPr>
      <w:r w:rsidRPr="006E2C99">
        <w:rPr>
          <w:color w:val="FF0000"/>
          <w:lang w:val="en-US"/>
        </w:rPr>
        <w:t>PS</w:t>
      </w:r>
      <w:r w:rsidRPr="006E2C99">
        <w:rPr>
          <w:color w:val="FF0000"/>
        </w:rPr>
        <w:t xml:space="preserve">. Придайте огласке факты пыток в СИЗО Вашего близкого человека через правозащитников и средства массовой информации, это усилит эффект от написания жалоб. </w:t>
      </w:r>
      <w:r w:rsidR="00576C26" w:rsidRPr="006E2C99">
        <w:rPr>
          <w:color w:val="FF0000"/>
        </w:rPr>
        <w:t xml:space="preserve">            </w:t>
      </w:r>
    </w:p>
    <w:p w:rsidR="00576C26" w:rsidRDefault="00576C26" w:rsidP="00DA1084"/>
    <w:p w:rsidR="00576C26" w:rsidRDefault="00576C26" w:rsidP="00DA1084">
      <w:r>
        <w:t xml:space="preserve">                                                 </w:t>
      </w:r>
      <w:r w:rsidR="006E2C99">
        <w:t xml:space="preserve">                    </w:t>
      </w:r>
      <w:r>
        <w:t xml:space="preserve">  В Управление Следственного комитета по</w:t>
      </w:r>
      <w:r w:rsidR="006E2C99">
        <w:t xml:space="preserve"> </w:t>
      </w:r>
      <w:r>
        <w:t>(название области</w:t>
      </w:r>
      <w:r w:rsidR="005D2FB3">
        <w:t>)</w:t>
      </w:r>
    </w:p>
    <w:p w:rsidR="005D2FB3" w:rsidRDefault="005D2FB3" w:rsidP="00DA1084">
      <w:r>
        <w:t xml:space="preserve">                                        </w:t>
      </w:r>
      <w:r w:rsidR="006E2C99">
        <w:t xml:space="preserve">                               </w:t>
      </w:r>
      <w:bookmarkStart w:id="0" w:name="_GoBack"/>
      <w:bookmarkEnd w:id="0"/>
      <w:r>
        <w:t xml:space="preserve"> ФИО, Адрес, телефон</w:t>
      </w:r>
    </w:p>
    <w:p w:rsidR="005D2FB3" w:rsidRDefault="005D2FB3" w:rsidP="00DA1084"/>
    <w:p w:rsidR="005D2FB3" w:rsidRDefault="005D2FB3" w:rsidP="00DA1084"/>
    <w:p w:rsidR="005D2FB3" w:rsidRDefault="005D2FB3" w:rsidP="00DA1084">
      <w:r>
        <w:t xml:space="preserve">                                                                     ЗАЯВЛЕНИЕ</w:t>
      </w:r>
    </w:p>
    <w:p w:rsidR="005D2FB3" w:rsidRDefault="005D2FB3" w:rsidP="00DA1084"/>
    <w:p w:rsidR="005D2FB3" w:rsidRDefault="005D2FB3" w:rsidP="00DA1084"/>
    <w:p w:rsidR="005D2FB3" w:rsidRDefault="005D2FB3" w:rsidP="005D2FB3">
      <w:r>
        <w:lastRenderedPageBreak/>
        <w:t xml:space="preserve">                             Я, ФИО, прихожусь матерью (или другая степень родства) осужденного ФИО, дата рождения, находящегося в (название </w:t>
      </w:r>
      <w:proofErr w:type="gramStart"/>
      <w:r>
        <w:t>учреждения )</w:t>
      </w:r>
      <w:proofErr w:type="gramEnd"/>
      <w:r>
        <w:t>.</w:t>
      </w:r>
    </w:p>
    <w:p w:rsidR="005D2FB3" w:rsidRDefault="005D2FB3" w:rsidP="005D2FB3">
      <w:r>
        <w:t xml:space="preserve">                           В настоящее время мне поступила информация, что </w:t>
      </w:r>
      <w:r>
        <w:t>мой сын подвергается пыткам (физическому, психологическому давлению) со стороны работников СИЗО (других лиц, содержащихся под стражей)</w:t>
      </w:r>
      <w:r>
        <w:t xml:space="preserve">. </w:t>
      </w:r>
    </w:p>
    <w:p w:rsidR="005D2FB3" w:rsidRDefault="005D2FB3" w:rsidP="005D2FB3">
      <w:r>
        <w:t xml:space="preserve">                     </w:t>
      </w:r>
      <w:r>
        <w:t xml:space="preserve">На основании изложенного прошу принять необходимые меры для </w:t>
      </w:r>
      <w:r>
        <w:t>обеспечения безопасности моего сына, ФИО, провести необходимую проверку,</w:t>
      </w:r>
      <w:r>
        <w:t xml:space="preserve"> установить лиц, </w:t>
      </w:r>
      <w:r>
        <w:t>которые причастны к его пыткам и привлечь виновных к ответственности.</w:t>
      </w:r>
    </w:p>
    <w:p w:rsidR="005D2FB3" w:rsidRDefault="005D2FB3" w:rsidP="005D2FB3"/>
    <w:p w:rsidR="005D2FB3" w:rsidRDefault="005D2FB3" w:rsidP="005D2FB3">
      <w:r>
        <w:t>ДАТА                                                                            ПОДПИСЬ                                                            ФИО</w:t>
      </w:r>
    </w:p>
    <w:p w:rsidR="005D2FB3" w:rsidRDefault="005D2FB3" w:rsidP="00DA1084"/>
    <w:p w:rsidR="005D2FB3" w:rsidRDefault="005D2FB3" w:rsidP="00DA1084"/>
    <w:p w:rsidR="005D2FB3" w:rsidRDefault="005D2FB3" w:rsidP="00DA1084"/>
    <w:p w:rsidR="005D2FB3" w:rsidRDefault="005D2FB3" w:rsidP="005D2FB3">
      <w:r>
        <w:t xml:space="preserve">                                                                                              </w:t>
      </w:r>
      <w:r>
        <w:t xml:space="preserve">В УДИН МВД </w:t>
      </w:r>
      <w:proofErr w:type="gramStart"/>
      <w:r>
        <w:t>по(</w:t>
      </w:r>
      <w:proofErr w:type="gramEnd"/>
      <w:r>
        <w:t>название области)</w:t>
      </w:r>
    </w:p>
    <w:p w:rsidR="005D2FB3" w:rsidRDefault="005D2FB3" w:rsidP="005D2FB3">
      <w:r>
        <w:t xml:space="preserve">                                                                                              От ФИО, </w:t>
      </w:r>
      <w:proofErr w:type="gramStart"/>
      <w:r>
        <w:t>адрес ,</w:t>
      </w:r>
      <w:proofErr w:type="gramEnd"/>
      <w:r>
        <w:t xml:space="preserve"> телефон</w:t>
      </w:r>
    </w:p>
    <w:p w:rsidR="005D2FB3" w:rsidRDefault="005D2FB3" w:rsidP="005D2FB3"/>
    <w:p w:rsidR="005D2FB3" w:rsidRDefault="005D2FB3" w:rsidP="005D2FB3">
      <w:r>
        <w:t xml:space="preserve">                                                                     ЗАЯВЛЕНИЕ</w:t>
      </w:r>
    </w:p>
    <w:p w:rsidR="005D2FB3" w:rsidRDefault="005D2FB3" w:rsidP="005D2FB3"/>
    <w:p w:rsidR="005D2FB3" w:rsidRDefault="005D2FB3" w:rsidP="005D2FB3">
      <w:r>
        <w:t xml:space="preserve">                             Я, ФИО, прихожусь матерью (или другая степень родства) осужденного ФИО, дата рождения, находящегося в (название </w:t>
      </w:r>
      <w:proofErr w:type="gramStart"/>
      <w:r>
        <w:t>учреждения )</w:t>
      </w:r>
      <w:proofErr w:type="gramEnd"/>
      <w:r>
        <w:t>.</w:t>
      </w:r>
    </w:p>
    <w:p w:rsidR="005D2FB3" w:rsidRDefault="005D2FB3" w:rsidP="005D2FB3">
      <w:r>
        <w:t xml:space="preserve">                           В настоящее время мне поступила информация, что мой сын подвергается пыткам (физическому, психологическому давлению) со стороны работников СИЗО (других лиц, содержащихся под стражей). </w:t>
      </w:r>
    </w:p>
    <w:p w:rsidR="005D2FB3" w:rsidRDefault="005D2FB3" w:rsidP="005D2FB3">
      <w:r>
        <w:t xml:space="preserve">                     На основании изложенного прошу принять необходимые меры для обеспечения безопасности моего сына, ФИО, провести необходимую проверку, установить лиц, которые причастны к его пыткам и привлечь виновных к ответственности</w:t>
      </w:r>
      <w:r>
        <w:t>.</w:t>
      </w:r>
    </w:p>
    <w:p w:rsidR="005D2FB3" w:rsidRDefault="005D2FB3" w:rsidP="005D2FB3">
      <w:r>
        <w:t xml:space="preserve">                           </w:t>
      </w:r>
    </w:p>
    <w:p w:rsidR="005D2FB3" w:rsidRDefault="005D2FB3" w:rsidP="005D2FB3">
      <w:r>
        <w:t>ДАТА                                                                       ПОДПИСЬ                                                           ФИО</w:t>
      </w:r>
    </w:p>
    <w:p w:rsidR="00576C26" w:rsidRDefault="00576C26" w:rsidP="00DA1084">
      <w:r>
        <w:t xml:space="preserve">   </w:t>
      </w:r>
    </w:p>
    <w:p w:rsidR="00576C26" w:rsidRDefault="00576C26" w:rsidP="00DA1084">
      <w:r>
        <w:t xml:space="preserve">   </w:t>
      </w:r>
    </w:p>
    <w:p w:rsidR="005D2FB3" w:rsidRDefault="005D2FB3" w:rsidP="00DA1084">
      <w:r>
        <w:t xml:space="preserve">                                                                                                   В Прокуратуру (полное название прокуратуры</w:t>
      </w:r>
    </w:p>
    <w:p w:rsidR="005D2FB3" w:rsidRDefault="005D2FB3" w:rsidP="00DA1084">
      <w:r>
        <w:t xml:space="preserve">                                                                                                    по месту нахождения учреждения)</w:t>
      </w:r>
    </w:p>
    <w:p w:rsidR="005D2FB3" w:rsidRDefault="005D2FB3" w:rsidP="00DA1084"/>
    <w:p w:rsidR="005D2FB3" w:rsidRDefault="005D2FB3" w:rsidP="00DA1084"/>
    <w:p w:rsidR="005D2FB3" w:rsidRDefault="005D2FB3" w:rsidP="00DA1084">
      <w:r>
        <w:t xml:space="preserve">                                                                        ЗАЯВЛЕНИЕ</w:t>
      </w:r>
    </w:p>
    <w:p w:rsidR="005D2FB3" w:rsidRDefault="005D2FB3" w:rsidP="00DA1084"/>
    <w:p w:rsidR="005D2FB3" w:rsidRDefault="005D2FB3" w:rsidP="005D2FB3">
      <w:r>
        <w:lastRenderedPageBreak/>
        <w:t xml:space="preserve">                           </w:t>
      </w:r>
      <w:r>
        <w:t xml:space="preserve">Я, ФИО, прихожусь матерью (или другая степень родства) осужденного ФИО, дата рождения, находящегося в (название </w:t>
      </w:r>
      <w:proofErr w:type="gramStart"/>
      <w:r>
        <w:t>учреждения )</w:t>
      </w:r>
      <w:proofErr w:type="gramEnd"/>
      <w:r>
        <w:t>.</w:t>
      </w:r>
    </w:p>
    <w:p w:rsidR="005D2FB3" w:rsidRDefault="005D2FB3" w:rsidP="005D2FB3">
      <w:r>
        <w:t xml:space="preserve">                           В настоящее время мне поступила информация, что мой сын подвергается пыткам (физическому, психологическому давлению) со стороны работников СИЗО (других лиц, содержащихся под стражей). </w:t>
      </w:r>
    </w:p>
    <w:p w:rsidR="005D2FB3" w:rsidRDefault="005D2FB3" w:rsidP="005D2FB3">
      <w:r>
        <w:t xml:space="preserve">                    </w:t>
      </w:r>
      <w:r w:rsidR="006E2C99">
        <w:t xml:space="preserve">        На</w:t>
      </w:r>
      <w:r>
        <w:t xml:space="preserve"> основании изложенного прошу принять необходимые меры для обеспечения безопасности моего сына, ФИО, провести необходимую проверку, установить лиц, которые причастны к его пыткам и привлечь виновных к ответственности.</w:t>
      </w:r>
    </w:p>
    <w:p w:rsidR="005D2FB3" w:rsidRDefault="005D2FB3" w:rsidP="005D2FB3"/>
    <w:p w:rsidR="005D2FB3" w:rsidRDefault="005D2FB3" w:rsidP="005D2FB3">
      <w:r>
        <w:t>ДАТА                                                                    ПОДПИСЬ                                                                     ФИО</w:t>
      </w:r>
    </w:p>
    <w:p w:rsidR="00F1414A" w:rsidRDefault="00F1414A" w:rsidP="00DA1084"/>
    <w:p w:rsidR="00F1414A" w:rsidRDefault="00576C26" w:rsidP="00DA1084">
      <w:r>
        <w:t xml:space="preserve">                                                                                             </w:t>
      </w:r>
    </w:p>
    <w:p w:rsidR="0064766D" w:rsidRDefault="0064766D" w:rsidP="00DA1084">
      <w:r>
        <w:t xml:space="preserve">      </w:t>
      </w:r>
    </w:p>
    <w:p w:rsidR="0064766D" w:rsidRDefault="0064766D" w:rsidP="00DA1084">
      <w:r>
        <w:t xml:space="preserve">                                                                                    </w:t>
      </w:r>
    </w:p>
    <w:p w:rsidR="00DA1084" w:rsidRDefault="00DA1084" w:rsidP="00DA1084"/>
    <w:sectPr w:rsidR="00DA1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84"/>
    <w:rsid w:val="0037212E"/>
    <w:rsid w:val="00576C26"/>
    <w:rsid w:val="005D2FB3"/>
    <w:rsid w:val="0064766D"/>
    <w:rsid w:val="006E2C99"/>
    <w:rsid w:val="007A17B6"/>
    <w:rsid w:val="00DA1084"/>
    <w:rsid w:val="00F1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1093D-9F7F-42C8-A952-B2A1132C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2020-09-26T07:39:00Z</dcterms:created>
  <dcterms:modified xsi:type="dcterms:W3CDTF">2020-09-26T08:44:00Z</dcterms:modified>
</cp:coreProperties>
</file>