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1B559" w14:textId="77777777" w:rsidR="0052448B" w:rsidRPr="0030260B" w:rsidRDefault="00053EA2" w:rsidP="0052448B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52448B">
        <w:rPr>
          <w:rFonts w:ascii="Times New Roman" w:hAnsi="Times New Roman" w:cs="Times New Roman"/>
          <w:sz w:val="24"/>
          <w:szCs w:val="24"/>
        </w:rPr>
        <w:tab/>
      </w:r>
      <w:r w:rsidRPr="0052448B">
        <w:rPr>
          <w:rFonts w:ascii="Times New Roman" w:hAnsi="Times New Roman" w:cs="Times New Roman"/>
          <w:sz w:val="24"/>
          <w:szCs w:val="24"/>
        </w:rPr>
        <w:tab/>
      </w:r>
      <w:r w:rsidRPr="0052448B">
        <w:rPr>
          <w:rFonts w:ascii="Times New Roman" w:hAnsi="Times New Roman" w:cs="Times New Roman"/>
          <w:sz w:val="24"/>
          <w:szCs w:val="24"/>
        </w:rPr>
        <w:tab/>
      </w:r>
      <w:r w:rsidRPr="0052448B">
        <w:rPr>
          <w:rFonts w:ascii="Times New Roman" w:hAnsi="Times New Roman" w:cs="Times New Roman"/>
          <w:sz w:val="24"/>
          <w:szCs w:val="24"/>
        </w:rPr>
        <w:tab/>
      </w:r>
      <w:r w:rsidRPr="0052448B">
        <w:rPr>
          <w:rFonts w:ascii="Times New Roman" w:hAnsi="Times New Roman" w:cs="Times New Roman"/>
          <w:sz w:val="24"/>
          <w:szCs w:val="24"/>
        </w:rPr>
        <w:tab/>
      </w:r>
      <w:r w:rsidR="0052448B">
        <w:rPr>
          <w:rFonts w:ascii="Times New Roman" w:hAnsi="Times New Roman" w:cs="Times New Roman"/>
          <w:sz w:val="24"/>
          <w:szCs w:val="24"/>
        </w:rPr>
        <w:t>В прокуратуру _____________________</w:t>
      </w:r>
    </w:p>
    <w:p w14:paraId="4AC6F4C4" w14:textId="77777777" w:rsidR="0052448B" w:rsidRDefault="0052448B" w:rsidP="0052448B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DA8F073" w14:textId="77777777" w:rsidR="0052448B" w:rsidRPr="00913782" w:rsidRDefault="0052448B" w:rsidP="0052448B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ФИО, адрес, телефон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14:paraId="00000006" w14:textId="78800FF9" w:rsidR="0000672E" w:rsidRPr="0052448B" w:rsidRDefault="0000672E" w:rsidP="0052448B">
      <w:pPr>
        <w:rPr>
          <w:rFonts w:ascii="Times New Roman" w:hAnsi="Times New Roman" w:cs="Times New Roman"/>
          <w:sz w:val="24"/>
          <w:szCs w:val="24"/>
        </w:rPr>
      </w:pPr>
    </w:p>
    <w:p w14:paraId="00000007" w14:textId="332E74E7" w:rsidR="0000672E" w:rsidRPr="0052448B" w:rsidRDefault="00053EA2" w:rsidP="00053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48B">
        <w:rPr>
          <w:rFonts w:ascii="Times New Roman" w:hAnsi="Times New Roman" w:cs="Times New Roman"/>
          <w:b/>
          <w:sz w:val="24"/>
          <w:szCs w:val="24"/>
        </w:rPr>
        <w:t>Ж А Л О Б А</w:t>
      </w:r>
    </w:p>
    <w:p w14:paraId="00000008" w14:textId="77777777" w:rsidR="0000672E" w:rsidRPr="0052448B" w:rsidRDefault="0000672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000009" w14:textId="77777777" w:rsidR="0000672E" w:rsidRPr="0052448B" w:rsidRDefault="0000672E" w:rsidP="0052448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BE6D6" w14:textId="77777777" w:rsidR="0052448B" w:rsidRPr="006253F7" w:rsidRDefault="0052448B" w:rsidP="0052448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F3A0D8" w14:textId="77777777" w:rsidR="0052448B" w:rsidRPr="00256BD4" w:rsidRDefault="0052448B" w:rsidP="0052448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BD4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 (указать ФИО) был(а) задержан(а) ________________ 2020 года. После задержания я был(а) доставлен(а) в ___________________________________________________ (указать место).</w:t>
      </w:r>
    </w:p>
    <w:p w14:paraId="476E571C" w14:textId="77777777" w:rsidR="0052448B" w:rsidRDefault="0052448B" w:rsidP="0052448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BD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задержании сотрудники правоохранительных органов (если известно, указать должности и ФИО) _________________ применяли ко мне физическую силу ___________ (указать детально место, время и обстоятельства нанесения побоев).</w:t>
      </w:r>
    </w:p>
    <w:p w14:paraId="6F10A270" w14:textId="77777777" w:rsidR="0052448B" w:rsidRDefault="0052448B" w:rsidP="0052448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подал (а) на имя начальника</w:t>
      </w:r>
      <w:r w:rsidRPr="006F7D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УВД администрации __________ района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г. Минска заявление о возбуждении уголовного дела _______ (указать дату и номер заявления о регистрации) в котором просил(а) назначить и направить меня на прохождение медицинской экспертизы.</w:t>
      </w:r>
    </w:p>
    <w:p w14:paraId="0000000B" w14:textId="166D31F4" w:rsidR="0000672E" w:rsidRPr="0052448B" w:rsidRDefault="0052448B" w:rsidP="005244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B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2020 года</w:t>
      </w:r>
      <w:r w:rsidRPr="0052448B">
        <w:rPr>
          <w:rFonts w:ascii="Times New Roman" w:hAnsi="Times New Roman" w:cs="Times New Roman"/>
          <w:sz w:val="24"/>
          <w:szCs w:val="24"/>
        </w:rPr>
        <w:t xml:space="preserve"> </w:t>
      </w:r>
      <w:r w:rsidR="00053EA2" w:rsidRPr="0052448B">
        <w:rPr>
          <w:rFonts w:ascii="Times New Roman" w:hAnsi="Times New Roman" w:cs="Times New Roman"/>
          <w:sz w:val="24"/>
          <w:szCs w:val="24"/>
        </w:rPr>
        <w:t xml:space="preserve">я уведомлен(а) следователем 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053EA2" w:rsidRPr="0052448B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  <w:r w:rsidR="00053EA2" w:rsidRPr="0052448B">
        <w:rPr>
          <w:rFonts w:ascii="Times New Roman" w:hAnsi="Times New Roman" w:cs="Times New Roman"/>
          <w:sz w:val="24"/>
          <w:szCs w:val="24"/>
        </w:rPr>
        <w:t xml:space="preserve"> проверки по моему заявлению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отказано по причине ____________</w:t>
      </w:r>
      <w:r w:rsidR="00053EA2" w:rsidRPr="00524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(указать сведения из постановления об отказе в возбуждении дела)</w:t>
      </w:r>
      <w:r w:rsidR="00053EA2" w:rsidRPr="0052448B">
        <w:rPr>
          <w:rFonts w:ascii="Times New Roman" w:hAnsi="Times New Roman" w:cs="Times New Roman"/>
          <w:sz w:val="24"/>
          <w:szCs w:val="24"/>
        </w:rPr>
        <w:t>.</w:t>
      </w:r>
    </w:p>
    <w:p w14:paraId="0000000C" w14:textId="01417C79" w:rsidR="0000672E" w:rsidRPr="0052448B" w:rsidRDefault="00053EA2" w:rsidP="005244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8B">
        <w:rPr>
          <w:rFonts w:ascii="Times New Roman" w:hAnsi="Times New Roman" w:cs="Times New Roman"/>
          <w:sz w:val="24"/>
          <w:szCs w:val="24"/>
        </w:rPr>
        <w:t xml:space="preserve">Считаю постановление </w:t>
      </w:r>
      <w:r w:rsidR="0052448B" w:rsidRPr="0052448B">
        <w:rPr>
          <w:rFonts w:ascii="Times New Roman" w:hAnsi="Times New Roman" w:cs="Times New Roman"/>
          <w:sz w:val="24"/>
          <w:szCs w:val="24"/>
        </w:rPr>
        <w:t xml:space="preserve">следователя </w:t>
      </w:r>
      <w:r w:rsidR="0052448B">
        <w:rPr>
          <w:rFonts w:ascii="Times New Roman" w:hAnsi="Times New Roman" w:cs="Times New Roman"/>
          <w:sz w:val="24"/>
          <w:szCs w:val="24"/>
          <w:lang w:val="ru-RU"/>
        </w:rPr>
        <w:t xml:space="preserve">___________ об отказе в возбуждении уголовного дела </w:t>
      </w:r>
      <w:r w:rsidRPr="0052448B">
        <w:rPr>
          <w:rFonts w:ascii="Times New Roman" w:hAnsi="Times New Roman" w:cs="Times New Roman"/>
          <w:sz w:val="24"/>
          <w:szCs w:val="24"/>
        </w:rPr>
        <w:t xml:space="preserve">незаконным, необоснованным, </w:t>
      </w:r>
      <w:r w:rsidR="0052448B">
        <w:rPr>
          <w:rFonts w:ascii="Times New Roman" w:hAnsi="Times New Roman" w:cs="Times New Roman"/>
          <w:sz w:val="24"/>
          <w:szCs w:val="24"/>
          <w:lang w:val="ru-RU"/>
        </w:rPr>
        <w:t>незаконным</w:t>
      </w:r>
      <w:r w:rsidRPr="0052448B">
        <w:rPr>
          <w:rFonts w:ascii="Times New Roman" w:hAnsi="Times New Roman" w:cs="Times New Roman"/>
          <w:sz w:val="24"/>
          <w:szCs w:val="24"/>
        </w:rPr>
        <w:t>, подлежащим отмене по следующим основаниям:</w:t>
      </w:r>
    </w:p>
    <w:p w14:paraId="0000000D" w14:textId="77777777" w:rsidR="0000672E" w:rsidRPr="0052448B" w:rsidRDefault="00053EA2" w:rsidP="005244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8B">
        <w:rPr>
          <w:rFonts w:ascii="Times New Roman" w:hAnsi="Times New Roman" w:cs="Times New Roman"/>
          <w:sz w:val="24"/>
          <w:szCs w:val="24"/>
        </w:rPr>
        <w:tab/>
      </w:r>
    </w:p>
    <w:p w14:paraId="0000000F" w14:textId="6ACFC272" w:rsidR="0000672E" w:rsidRPr="0052448B" w:rsidRDefault="0052448B" w:rsidP="00524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8B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EA2" w:rsidRPr="0052448B">
        <w:rPr>
          <w:rFonts w:ascii="Times New Roman" w:hAnsi="Times New Roman" w:cs="Times New Roman"/>
          <w:sz w:val="24"/>
          <w:szCs w:val="24"/>
        </w:rPr>
        <w:t>Одним из поводов к возбуждению уголовного дела являются заявления граждан</w:t>
      </w:r>
      <w:r w:rsidR="005D062E">
        <w:rPr>
          <w:rFonts w:ascii="Times New Roman" w:hAnsi="Times New Roman" w:cs="Times New Roman"/>
          <w:sz w:val="24"/>
          <w:szCs w:val="24"/>
          <w:lang w:val="ru-RU"/>
        </w:rPr>
        <w:t xml:space="preserve"> (ст. 166 УПК)</w:t>
      </w:r>
      <w:r w:rsidR="00053EA2" w:rsidRPr="0052448B">
        <w:rPr>
          <w:rFonts w:ascii="Times New Roman" w:hAnsi="Times New Roman" w:cs="Times New Roman"/>
          <w:sz w:val="24"/>
          <w:szCs w:val="24"/>
        </w:rPr>
        <w:t>; одним из оснований к возбуждению уголовного дела является наличие достаточных данных, указывающих на признаки преступления, при отсутствии обстоятельств, исключающих производство по уголовному делу</w:t>
      </w:r>
      <w:r w:rsidR="005D062E">
        <w:rPr>
          <w:rFonts w:ascii="Times New Roman" w:hAnsi="Times New Roman" w:cs="Times New Roman"/>
          <w:sz w:val="24"/>
          <w:szCs w:val="24"/>
          <w:lang w:val="ru-RU"/>
        </w:rPr>
        <w:t xml:space="preserve"> (ст. 176 УПК)</w:t>
      </w:r>
      <w:r w:rsidR="00053EA2" w:rsidRPr="00524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56817" w14:textId="77777777" w:rsidR="005D062E" w:rsidRDefault="005D062E" w:rsidP="00524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заявлении о возбуждении уголовного дела мною были подробно описаны обстоятельства совершения преступления, а также причиненные мне телесные повреждения.</w:t>
      </w:r>
    </w:p>
    <w:p w14:paraId="4CAC14C7" w14:textId="77777777" w:rsidR="005D062E" w:rsidRDefault="005D062E" w:rsidP="00524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Факт причинения телесных повреждений подтверждается ____________ (сведения от экспертизы, справка из медучреждения).</w:t>
      </w:r>
    </w:p>
    <w:p w14:paraId="69053818" w14:textId="65B78667" w:rsidR="005D062E" w:rsidRPr="005D062E" w:rsidRDefault="005D062E" w:rsidP="00524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04699E0C" w14:textId="4CD06A8B" w:rsidR="005D062E" w:rsidRDefault="00EB751D" w:rsidP="005244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Считаю необходимым</w:t>
      </w:r>
      <w:r w:rsidR="005D06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E84AC5D" w14:textId="77777777" w:rsidR="005D062E" w:rsidRPr="005D062E" w:rsidRDefault="005D062E" w:rsidP="005D062E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48B">
        <w:rPr>
          <w:rFonts w:ascii="Times New Roman" w:hAnsi="Times New Roman" w:cs="Times New Roman"/>
          <w:sz w:val="24"/>
          <w:szCs w:val="24"/>
        </w:rPr>
        <w:t>установить подозреваемых в совершении преступления против меня и произвести опознание, произвести очную ставку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053EA2" w:rsidRPr="005D062E">
        <w:rPr>
          <w:rFonts w:ascii="Times New Roman" w:hAnsi="Times New Roman" w:cs="Times New Roman"/>
          <w:sz w:val="24"/>
          <w:szCs w:val="24"/>
        </w:rPr>
        <w:t xml:space="preserve">возбудить уголовное дело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данных лиц;</w:t>
      </w:r>
    </w:p>
    <w:p w14:paraId="72F96EE1" w14:textId="3B29257A" w:rsidR="005D062E" w:rsidRDefault="005D062E" w:rsidP="005D062E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53EA2" w:rsidRPr="005D062E">
        <w:rPr>
          <w:rFonts w:ascii="Times New Roman" w:hAnsi="Times New Roman" w:cs="Times New Roman"/>
          <w:sz w:val="24"/>
          <w:szCs w:val="24"/>
        </w:rPr>
        <w:t xml:space="preserve">стребовать из территориальных </w:t>
      </w:r>
      <w:r>
        <w:rPr>
          <w:rFonts w:ascii="Times New Roman" w:hAnsi="Times New Roman" w:cs="Times New Roman"/>
          <w:sz w:val="24"/>
          <w:szCs w:val="24"/>
          <w:lang w:val="ru-RU"/>
        </w:rPr>
        <w:t>ОВД</w:t>
      </w:r>
      <w:r w:rsidR="00053EA2" w:rsidRPr="005D062E">
        <w:rPr>
          <w:rFonts w:ascii="Times New Roman" w:hAnsi="Times New Roman" w:cs="Times New Roman"/>
          <w:sz w:val="24"/>
          <w:szCs w:val="24"/>
        </w:rPr>
        <w:t xml:space="preserve"> и изол</w:t>
      </w:r>
      <w:r>
        <w:rPr>
          <w:rFonts w:ascii="Times New Roman" w:hAnsi="Times New Roman" w:cs="Times New Roman"/>
          <w:sz w:val="24"/>
          <w:szCs w:val="24"/>
        </w:rPr>
        <w:t xml:space="preserve">яторов (ЦИП) </w:t>
      </w:r>
      <w:r w:rsidR="00053EA2" w:rsidRPr="005D062E">
        <w:rPr>
          <w:rFonts w:ascii="Times New Roman" w:hAnsi="Times New Roman" w:cs="Times New Roman"/>
          <w:sz w:val="24"/>
          <w:szCs w:val="24"/>
        </w:rPr>
        <w:t xml:space="preserve">в период с __ часов ____ августа по ___ часов ____ 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53EA2" w:rsidRPr="005D062E">
        <w:rPr>
          <w:rFonts w:ascii="Times New Roman" w:hAnsi="Times New Roman" w:cs="Times New Roman"/>
          <w:sz w:val="24"/>
          <w:szCs w:val="24"/>
        </w:rPr>
        <w:t xml:space="preserve"> 2020 года, сведения о расстановке всех подчиненных подразделений, графике их работы и опросить (допросить) их руководителей и рядовой состав;</w:t>
      </w:r>
    </w:p>
    <w:p w14:paraId="0FEFDF28" w14:textId="77777777" w:rsidR="005D062E" w:rsidRDefault="00053EA2" w:rsidP="005D062E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2E">
        <w:rPr>
          <w:rFonts w:ascii="Times New Roman" w:hAnsi="Times New Roman" w:cs="Times New Roman"/>
          <w:sz w:val="24"/>
          <w:szCs w:val="24"/>
        </w:rPr>
        <w:t xml:space="preserve">изъять из территориальных </w:t>
      </w:r>
      <w:r w:rsidR="005D062E">
        <w:rPr>
          <w:rFonts w:ascii="Times New Roman" w:hAnsi="Times New Roman" w:cs="Times New Roman"/>
          <w:sz w:val="24"/>
          <w:szCs w:val="24"/>
          <w:lang w:val="ru-RU"/>
        </w:rPr>
        <w:t>ОВД</w:t>
      </w:r>
      <w:r w:rsidRPr="005D062E">
        <w:rPr>
          <w:rFonts w:ascii="Times New Roman" w:hAnsi="Times New Roman" w:cs="Times New Roman"/>
          <w:sz w:val="24"/>
          <w:szCs w:val="24"/>
        </w:rPr>
        <w:t xml:space="preserve">, изоляторов, ЦИП </w:t>
      </w:r>
      <w:r w:rsidR="005D062E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5D062E">
        <w:rPr>
          <w:rFonts w:ascii="Times New Roman" w:hAnsi="Times New Roman" w:cs="Times New Roman"/>
          <w:sz w:val="24"/>
          <w:szCs w:val="24"/>
        </w:rPr>
        <w:t xml:space="preserve"> записи всех камер внутреннего и наружного наблюдения и произвести их осмотр;</w:t>
      </w:r>
    </w:p>
    <w:p w14:paraId="0F8C8C76" w14:textId="77777777" w:rsidR="00EB751D" w:rsidRDefault="00053EA2" w:rsidP="00EB751D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2E">
        <w:rPr>
          <w:rFonts w:ascii="Times New Roman" w:hAnsi="Times New Roman" w:cs="Times New Roman"/>
          <w:sz w:val="24"/>
          <w:szCs w:val="24"/>
        </w:rPr>
        <w:t>изъять рапорта и процессуальные документы (их копии) о моем задержании и приобщить к материалам проверки;</w:t>
      </w:r>
    </w:p>
    <w:p w14:paraId="398F7124" w14:textId="77777777" w:rsidR="00EB751D" w:rsidRDefault="00053EA2" w:rsidP="00EB751D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51D">
        <w:rPr>
          <w:rFonts w:ascii="Times New Roman" w:hAnsi="Times New Roman" w:cs="Times New Roman"/>
          <w:sz w:val="24"/>
          <w:szCs w:val="24"/>
        </w:rPr>
        <w:t>произвести осмотры мест преступлений, указанные в моем заявлении;</w:t>
      </w:r>
    </w:p>
    <w:p w14:paraId="387CB705" w14:textId="77777777" w:rsidR="00EB751D" w:rsidRDefault="00EB751D" w:rsidP="005244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0140A2" w14:textId="77777777" w:rsidR="00EB751D" w:rsidRDefault="00053EA2" w:rsidP="005244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48B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изложенным, </w:t>
      </w:r>
    </w:p>
    <w:p w14:paraId="632BE620" w14:textId="77777777" w:rsidR="00EB751D" w:rsidRDefault="00EB751D" w:rsidP="005244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000020" w14:textId="703CA309" w:rsidR="0000672E" w:rsidRPr="00EB751D" w:rsidRDefault="00EB751D" w:rsidP="0052448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51D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00000021" w14:textId="0BEA2A7E" w:rsidR="0000672E" w:rsidRPr="00EB751D" w:rsidRDefault="00053EA2" w:rsidP="00EB751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51D">
        <w:rPr>
          <w:rFonts w:ascii="Times New Roman" w:hAnsi="Times New Roman" w:cs="Times New Roman"/>
          <w:sz w:val="24"/>
          <w:szCs w:val="24"/>
        </w:rPr>
        <w:t>истребовать материал</w:t>
      </w:r>
      <w:r w:rsidR="00EB751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B751D">
        <w:rPr>
          <w:rFonts w:ascii="Times New Roman" w:hAnsi="Times New Roman" w:cs="Times New Roman"/>
          <w:sz w:val="24"/>
          <w:szCs w:val="24"/>
        </w:rPr>
        <w:t xml:space="preserve"> </w:t>
      </w:r>
      <w:r w:rsidR="00EB751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EB751D">
        <w:rPr>
          <w:rFonts w:ascii="Times New Roman" w:hAnsi="Times New Roman" w:cs="Times New Roman"/>
          <w:sz w:val="24"/>
          <w:szCs w:val="24"/>
        </w:rPr>
        <w:t>проверки по моему заявлению;</w:t>
      </w:r>
    </w:p>
    <w:p w14:paraId="00000023" w14:textId="316CDBD2" w:rsidR="0000672E" w:rsidRDefault="00053EA2" w:rsidP="00EB751D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51D">
        <w:rPr>
          <w:rFonts w:ascii="Times New Roman" w:hAnsi="Times New Roman" w:cs="Times New Roman"/>
          <w:sz w:val="24"/>
          <w:szCs w:val="24"/>
        </w:rPr>
        <w:t>принять решение о возбуждении уголовного дела.</w:t>
      </w:r>
    </w:p>
    <w:p w14:paraId="3839DC09" w14:textId="77777777" w:rsidR="00EB751D" w:rsidRPr="00EB751D" w:rsidRDefault="00EB751D" w:rsidP="00EB75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76D7C" w14:textId="77777777" w:rsidR="00EB751D" w:rsidRPr="006253F7" w:rsidRDefault="00EB751D" w:rsidP="00EB751D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C02EA1" w14:textId="77777777" w:rsidR="00EB751D" w:rsidRPr="00913782" w:rsidRDefault="00EB751D" w:rsidP="00EB7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“____” __________</w:t>
      </w:r>
      <w:r w:rsidRPr="00913782">
        <w:rPr>
          <w:rFonts w:ascii="Times New Roman" w:hAnsi="Times New Roman" w:cs="Times New Roman"/>
          <w:sz w:val="24"/>
          <w:szCs w:val="24"/>
        </w:rPr>
        <w:t>__ 2020 г.    _______________________     _______________________</w:t>
      </w:r>
    </w:p>
    <w:p w14:paraId="09C97E47" w14:textId="77777777" w:rsidR="00EB751D" w:rsidRPr="00913782" w:rsidRDefault="00EB751D" w:rsidP="00EB751D">
      <w:pPr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Дата                                                Подпись                                                Ф.И.О.</w:t>
      </w:r>
    </w:p>
    <w:p w14:paraId="11FE2E95" w14:textId="77777777" w:rsidR="00EB751D" w:rsidRPr="00613EAD" w:rsidRDefault="00EB751D" w:rsidP="00EB751D">
      <w:pPr>
        <w:pStyle w:val="10"/>
        <w:spacing w:before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25" w14:textId="5198E649" w:rsidR="0000672E" w:rsidRPr="0052448B" w:rsidRDefault="0000672E" w:rsidP="00EB751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00672E" w:rsidRPr="0052448B">
      <w:pgSz w:w="11909" w:h="16834"/>
      <w:pgMar w:top="1440" w:right="690" w:bottom="12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3767"/>
    <w:multiLevelType w:val="multilevel"/>
    <w:tmpl w:val="24C626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325AC5"/>
    <w:multiLevelType w:val="hybridMultilevel"/>
    <w:tmpl w:val="C924F254"/>
    <w:lvl w:ilvl="0" w:tplc="CC8E1E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591D46"/>
    <w:multiLevelType w:val="multilevel"/>
    <w:tmpl w:val="674E99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A3341C"/>
    <w:multiLevelType w:val="hybridMultilevel"/>
    <w:tmpl w:val="A7DE9A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EB76770"/>
    <w:multiLevelType w:val="hybridMultilevel"/>
    <w:tmpl w:val="FCEEDB5A"/>
    <w:lvl w:ilvl="0" w:tplc="3EB036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2E4EDC"/>
    <w:multiLevelType w:val="hybridMultilevel"/>
    <w:tmpl w:val="861C5FC6"/>
    <w:lvl w:ilvl="0" w:tplc="98964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2E"/>
    <w:rsid w:val="0000672E"/>
    <w:rsid w:val="00053EA2"/>
    <w:rsid w:val="0052448B"/>
    <w:rsid w:val="005D062E"/>
    <w:rsid w:val="00E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96B5"/>
  <w15:docId w15:val="{93BC8CC6-0404-4BCC-956C-9BE7720D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2448B"/>
    <w:pPr>
      <w:ind w:left="720"/>
      <w:contextualSpacing/>
    </w:pPr>
  </w:style>
  <w:style w:type="paragraph" w:customStyle="1" w:styleId="10">
    <w:name w:val="Обычный1"/>
    <w:rsid w:val="00EB751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2020-09-10T16:18:00Z</dcterms:created>
  <dcterms:modified xsi:type="dcterms:W3CDTF">2020-11-10T14:53:00Z</dcterms:modified>
</cp:coreProperties>
</file>