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44" w:rsidRPr="00913782" w:rsidRDefault="005F7844" w:rsidP="005F7844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7844" w:rsidRPr="00913782" w:rsidRDefault="005F7844" w:rsidP="005F7844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5F7844">
        <w:rPr>
          <w:rFonts w:ascii="Times New Roman" w:eastAsia="Times New Roman" w:hAnsi="Times New Roman" w:cs="Times New Roman"/>
        </w:rPr>
        <w:t xml:space="preserve">пример: начальнику Центра изоляции правонарушителей ГУВД </w:t>
      </w:r>
      <w:proofErr w:type="spellStart"/>
      <w:r w:rsidRPr="005F7844">
        <w:rPr>
          <w:rFonts w:ascii="Times New Roman" w:eastAsia="Times New Roman" w:hAnsi="Times New Roman" w:cs="Times New Roman"/>
        </w:rPr>
        <w:t>Мингорисполкома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F7844" w:rsidRPr="00913782" w:rsidRDefault="005F7844" w:rsidP="005F7844">
      <w:pPr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</w:p>
    <w:p w:rsidR="007D106A" w:rsidRDefault="007D106A">
      <w:pPr>
        <w:pStyle w:val="normal"/>
        <w:spacing w:before="240" w:after="160" w:line="256" w:lineRule="auto"/>
      </w:pPr>
    </w:p>
    <w:p w:rsidR="007D106A" w:rsidRPr="005F7844" w:rsidRDefault="005F7844" w:rsidP="005F78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844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7D106A" w:rsidRPr="005F7844" w:rsidRDefault="005F7844" w:rsidP="005F784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844">
        <w:rPr>
          <w:rFonts w:ascii="Times New Roman" w:eastAsia="Times New Roman" w:hAnsi="Times New Roman" w:cs="Times New Roman"/>
          <w:b/>
          <w:sz w:val="26"/>
          <w:szCs w:val="26"/>
        </w:rPr>
        <w:t>о возврате изъятых при задержании вещей</w:t>
      </w:r>
    </w:p>
    <w:p w:rsidR="005F7844" w:rsidRDefault="005F7844">
      <w:pPr>
        <w:pStyle w:val="normal"/>
        <w:spacing w:before="240" w:line="240" w:lineRule="auto"/>
        <w:jc w:val="both"/>
        <w:rPr>
          <w:lang w:val="ru-RU"/>
        </w:rPr>
      </w:pPr>
    </w:p>
    <w:p w:rsidR="005F7844" w:rsidRPr="00E1745D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>Я, ________________________________ (указать ФИО)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л(</w:t>
      </w:r>
      <w:proofErr w:type="gramEnd"/>
      <w:r w:rsidRPr="00E1745D">
        <w:rPr>
          <w:rFonts w:ascii="Times New Roman" w:eastAsia="Times New Roman" w:hAnsi="Times New Roman" w:cs="Times New Roman"/>
          <w:sz w:val="27"/>
          <w:szCs w:val="27"/>
        </w:rPr>
        <w:t>а) задержан(а) ________________ 2020 года.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После задержания я бы</w:t>
      </w:r>
      <w:proofErr w:type="gramStart"/>
      <w:r w:rsidRPr="00E1745D"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доставлен</w:t>
      </w:r>
      <w:r>
        <w:rPr>
          <w:rFonts w:ascii="Times New Roman" w:eastAsia="Times New Roman" w:hAnsi="Times New Roman" w:cs="Times New Roman"/>
          <w:sz w:val="27"/>
          <w:szCs w:val="27"/>
        </w:rPr>
        <w:t>(а)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в ___________________________________________________ (</w:t>
      </w:r>
      <w:r>
        <w:rPr>
          <w:rFonts w:ascii="Times New Roman" w:eastAsia="Times New Roman" w:hAnsi="Times New Roman" w:cs="Times New Roman"/>
          <w:sz w:val="27"/>
          <w:szCs w:val="27"/>
        </w:rPr>
        <w:t>указать место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При мне в момент задержания ________________ 2020 года находились личные вещи </w:t>
      </w:r>
      <w:r>
        <w:rPr>
          <w:rFonts w:ascii="Times New Roman" w:eastAsia="Times New Roman" w:hAnsi="Times New Roman" w:cs="Times New Roman"/>
          <w:sz w:val="27"/>
          <w:szCs w:val="27"/>
        </w:rPr>
        <w:t>(перечень указан ниже)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Данные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личные 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вещи были у меня изъяты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___________ (указать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кем, </w:t>
      </w:r>
      <w:r>
        <w:rPr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, должность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5F7844" w:rsidRDefault="005F7844" w:rsidP="005F7844">
      <w:pPr>
        <w:pStyle w:val="normal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Факт изъятия личных вещей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 xml:space="preserve"> подтве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рждается копией протокола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____</w:t>
      </w:r>
      <w:r w:rsidRPr="00E1745D">
        <w:rPr>
          <w:rFonts w:ascii="Times New Roman" w:eastAsia="Times New Roman" w:hAnsi="Times New Roman" w:cs="Times New Roman"/>
          <w:sz w:val="27"/>
          <w:szCs w:val="27"/>
        </w:rPr>
        <w:t>________ от __________ 2020 года.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После задержания весь период с ___________ по _____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______ 2020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года я находилс</w:t>
      </w:r>
      <w:proofErr w:type="gramStart"/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-ась) в ___________________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_____________________ (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указать места содержания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).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_____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______ 2020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я бы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л(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а) освобожден(а) из _________________________________ (указать наименование и адрес учреждения).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Лицу, освобожденному из мест содержания, должны быть выданы личные документы, вещи, деньги (п. 134 Правил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содержания физического лица, в отношении которого применено административное задержание, утв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>постановлением Сов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ета М</w:t>
      </w:r>
      <w:r w:rsidRPr="005F784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инистров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№ 996 от 21.11.2013). 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Однако в нарушение установленных законодательством процедур, при освобождении мои личные вещи (перечень указан ниже) не были мне возвращены. 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, прошу вернуть мои личные вещи.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Перечень изъятых личных вещей: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_______________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_______________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_______________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_______________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_______________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_______________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ПРИЛОЖЕНИЕ: 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7757">
        <w:rPr>
          <w:rFonts w:ascii="Times New Roman" w:eastAsia="Times New Roman" w:hAnsi="Times New Roman" w:cs="Times New Roman"/>
          <w:sz w:val="27"/>
          <w:szCs w:val="27"/>
        </w:rPr>
        <w:t>1) копия пр</w:t>
      </w:r>
      <w:r>
        <w:rPr>
          <w:rFonts w:ascii="Times New Roman" w:eastAsia="Times New Roman" w:hAnsi="Times New Roman" w:cs="Times New Roman"/>
          <w:sz w:val="27"/>
          <w:szCs w:val="27"/>
        </w:rPr>
        <w:t>отокола от __________ 2020 года;</w:t>
      </w:r>
    </w:p>
    <w:p w:rsidR="005F7844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 w:rsidRPr="00F972ED">
        <w:rPr>
          <w:rFonts w:ascii="Times New Roman" w:eastAsia="Times New Roman" w:hAnsi="Times New Roman" w:cs="Times New Roman"/>
          <w:sz w:val="27"/>
          <w:szCs w:val="27"/>
        </w:rPr>
        <w:t>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 </w:t>
      </w:r>
    </w:p>
    <w:p w:rsidR="005F7844" w:rsidRPr="00F57757" w:rsidRDefault="005F7844" w:rsidP="005F784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____________________ (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иные 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F57757">
        <w:rPr>
          <w:rFonts w:ascii="Times New Roman" w:eastAsia="Times New Roman" w:hAnsi="Times New Roman" w:cs="Times New Roman"/>
          <w:sz w:val="27"/>
          <w:szCs w:val="27"/>
        </w:rPr>
        <w:t>при наличии</w:t>
      </w:r>
      <w:r w:rsidRPr="00F57757">
        <w:rPr>
          <w:rFonts w:ascii="Times New Roman" w:eastAsia="Times New Roman" w:hAnsi="Times New Roman" w:cs="Times New Roman"/>
          <w:i/>
          <w:sz w:val="27"/>
          <w:szCs w:val="27"/>
        </w:rPr>
        <w:t>).</w:t>
      </w:r>
    </w:p>
    <w:p w:rsidR="005F7844" w:rsidRDefault="005F7844" w:rsidP="005F78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44" w:rsidRDefault="005F7844" w:rsidP="005F78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44" w:rsidRPr="005F7844" w:rsidRDefault="005F7844" w:rsidP="005F78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844" w:rsidRDefault="005F7844" w:rsidP="005F784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5F7844" w:rsidRPr="00F57757" w:rsidRDefault="005F7844" w:rsidP="005F7844">
      <w:pPr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F57757">
        <w:rPr>
          <w:rFonts w:ascii="Times New Roman" w:hAnsi="Times New Roman" w:cs="Times New Roman"/>
          <w:sz w:val="20"/>
          <w:szCs w:val="24"/>
        </w:rPr>
        <w:t>“____” ____________ 2020 г.    _______________________     _______________________</w:t>
      </w:r>
    </w:p>
    <w:p w:rsidR="005F7844" w:rsidRPr="00F57757" w:rsidRDefault="005F7844" w:rsidP="005F7844">
      <w:pPr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F57757">
        <w:rPr>
          <w:rFonts w:ascii="Times New Roman" w:hAnsi="Times New Roman" w:cs="Times New Roman"/>
          <w:sz w:val="20"/>
          <w:szCs w:val="24"/>
        </w:rPr>
        <w:t>Дата                                                Подпись                                                Ф.И.О.</w:t>
      </w:r>
    </w:p>
    <w:p w:rsidR="007D106A" w:rsidRDefault="007D106A">
      <w:pPr>
        <w:pStyle w:val="normal"/>
      </w:pPr>
    </w:p>
    <w:sectPr w:rsidR="007D106A" w:rsidSect="007D10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06A"/>
    <w:rsid w:val="005F7844"/>
    <w:rsid w:val="007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D10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D10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D10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D10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D10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D10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106A"/>
  </w:style>
  <w:style w:type="table" w:customStyle="1" w:styleId="TableNormal">
    <w:name w:val="Table Normal"/>
    <w:rsid w:val="007D1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D10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D106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2</cp:revision>
  <dcterms:created xsi:type="dcterms:W3CDTF">2020-11-05T08:25:00Z</dcterms:created>
  <dcterms:modified xsi:type="dcterms:W3CDTF">2020-11-05T08:33:00Z</dcterms:modified>
</cp:coreProperties>
</file>