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D51A" w14:textId="77777777" w:rsidR="00323405" w:rsidRDefault="00323405" w:rsidP="00323405">
      <w:pPr>
        <w:rPr>
          <w:color w:val="FF0000"/>
        </w:rPr>
      </w:pPr>
      <w:r>
        <w:rPr>
          <w:color w:val="FF0000"/>
        </w:rPr>
        <w:t>ЧЕК-ЛИСТ</w:t>
      </w:r>
    </w:p>
    <w:p w14:paraId="36E9F161" w14:textId="77777777" w:rsidR="00323405" w:rsidRDefault="00323405" w:rsidP="00323405">
      <w:pPr>
        <w:rPr>
          <w:color w:val="FF0000"/>
        </w:rPr>
      </w:pPr>
      <w:r>
        <w:rPr>
          <w:color w:val="FF0000"/>
        </w:rPr>
        <w:t>ОТСРОЧКА ОТБЫТИЯ АРЕСТА В СВЯЗИ С БОЛЕЗНЬЮ</w:t>
      </w:r>
    </w:p>
    <w:p w14:paraId="47DDF326" w14:textId="77777777" w:rsidR="00323405" w:rsidRDefault="00323405" w:rsidP="00323405">
      <w:pPr>
        <w:rPr>
          <w:color w:val="FF0000"/>
        </w:rPr>
      </w:pPr>
    </w:p>
    <w:p w14:paraId="28C5DBA3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 наличии обстоятельств, препятствующих исполнению административного ареста </w:t>
      </w:r>
      <w:proofErr w:type="gramStart"/>
      <w:r>
        <w:rPr>
          <w:sz w:val="24"/>
          <w:szCs w:val="24"/>
        </w:rPr>
        <w:t>( например</w:t>
      </w:r>
      <w:proofErr w:type="gramEnd"/>
      <w:r>
        <w:rPr>
          <w:sz w:val="24"/>
          <w:szCs w:val="24"/>
        </w:rPr>
        <w:t xml:space="preserve"> болезнь), суд, по собственной инициативе, либо по ходатайству лица, подвергнутого административному взысканию в виде ареста, может отсрочить исполнение административного ареста на срок до одного месяца.</w:t>
      </w:r>
    </w:p>
    <w:p w14:paraId="4987C618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proofErr w:type="gramStart"/>
      <w:r>
        <w:rPr>
          <w:sz w:val="24"/>
          <w:szCs w:val="24"/>
        </w:rPr>
        <w:t>болезнью ,</w:t>
      </w:r>
      <w:proofErr w:type="gramEnd"/>
      <w:r>
        <w:rPr>
          <w:sz w:val="24"/>
          <w:szCs w:val="24"/>
        </w:rPr>
        <w:t xml:space="preserve"> судья, вынесший постановление о наложении административного ареста, может рассрочить исполнение административного взыскания в виде ареста на срок до двух месяцев.</w:t>
      </w:r>
    </w:p>
    <w:p w14:paraId="78C7644D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 рассрочке, отсрочке административного взыскания выноситься постановление. Постановление объявляется лицу, подвергнутому административному взысканию и направляется органу, исполняющему постановление.</w:t>
      </w:r>
    </w:p>
    <w:p w14:paraId="145FD928" w14:textId="77777777" w:rsidR="00323405" w:rsidRDefault="00323405" w:rsidP="00323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3C1A9EAF" w14:textId="77777777" w:rsidR="00323405" w:rsidRDefault="00323405" w:rsidP="00323405">
      <w:pPr>
        <w:rPr>
          <w:sz w:val="24"/>
          <w:szCs w:val="24"/>
        </w:rPr>
      </w:pPr>
    </w:p>
    <w:p w14:paraId="64468088" w14:textId="77777777" w:rsidR="00323405" w:rsidRDefault="00323405" w:rsidP="00323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 Суд (полное название суда)</w:t>
      </w:r>
    </w:p>
    <w:p w14:paraId="7FBDBCE4" w14:textId="77777777" w:rsidR="00323405" w:rsidRDefault="00323405" w:rsidP="00323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ФИО</w:t>
      </w:r>
    </w:p>
    <w:p w14:paraId="2D046EB7" w14:textId="77777777" w:rsidR="00323405" w:rsidRDefault="00323405" w:rsidP="00323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Адрес, телефон</w:t>
      </w:r>
    </w:p>
    <w:p w14:paraId="1E182DF0" w14:textId="77777777" w:rsidR="00323405" w:rsidRDefault="00323405" w:rsidP="00323405">
      <w:pPr>
        <w:rPr>
          <w:sz w:val="24"/>
          <w:szCs w:val="24"/>
        </w:rPr>
      </w:pPr>
    </w:p>
    <w:p w14:paraId="20A7004B" w14:textId="77777777" w:rsidR="00323405" w:rsidRDefault="00323405" w:rsidP="00323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Ходатайство</w:t>
      </w:r>
    </w:p>
    <w:p w14:paraId="41C30840" w14:textId="77777777" w:rsidR="00323405" w:rsidRDefault="00323405" w:rsidP="00323405">
      <w:pPr>
        <w:rPr>
          <w:sz w:val="24"/>
          <w:szCs w:val="24"/>
        </w:rPr>
      </w:pPr>
    </w:p>
    <w:p w14:paraId="72205245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(дата) Судом (полное название суда) рассмотрено административное дело по обвинению </w:t>
      </w:r>
      <w:proofErr w:type="gramStart"/>
      <w:r>
        <w:rPr>
          <w:sz w:val="24"/>
          <w:szCs w:val="24"/>
        </w:rPr>
        <w:t>меня(</w:t>
      </w:r>
      <w:proofErr w:type="gramEnd"/>
      <w:r>
        <w:rPr>
          <w:sz w:val="24"/>
          <w:szCs w:val="24"/>
        </w:rPr>
        <w:t>ФИО) по ст.(номер статьи) КоАП Республики Беларусь.</w:t>
      </w:r>
    </w:p>
    <w:p w14:paraId="5D0104CB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 делу было вынесено постановление о наложении на меня взыскания в виде административного ареста сроком на (количество суток) </w:t>
      </w:r>
    </w:p>
    <w:p w14:paraId="0B21D6F6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данное время я страдаю обострением ряда хронических </w:t>
      </w:r>
      <w:proofErr w:type="gramStart"/>
      <w:r>
        <w:rPr>
          <w:sz w:val="24"/>
          <w:szCs w:val="24"/>
        </w:rPr>
        <w:t>заболеваний(</w:t>
      </w:r>
      <w:proofErr w:type="gramEnd"/>
      <w:r>
        <w:rPr>
          <w:sz w:val="24"/>
          <w:szCs w:val="24"/>
        </w:rPr>
        <w:t>перечислить-например гипертония, бронхиальная астма или нахожусь на больничном с ОРЗ)</w:t>
      </w:r>
    </w:p>
    <w:p w14:paraId="2C404E78" w14:textId="77777777" w:rsidR="00323405" w:rsidRDefault="00323405" w:rsidP="003234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 и ст.14.7 </w:t>
      </w:r>
      <w:proofErr w:type="spellStart"/>
      <w:r>
        <w:rPr>
          <w:sz w:val="24"/>
          <w:szCs w:val="24"/>
        </w:rPr>
        <w:t>ПиКоАП</w:t>
      </w:r>
      <w:proofErr w:type="spellEnd"/>
      <w:r>
        <w:rPr>
          <w:sz w:val="24"/>
          <w:szCs w:val="24"/>
        </w:rPr>
        <w:t xml:space="preserve"> Республики Беларусь прошу отсрочить исполнение наказания в виде административного ареста сроком на два месяца.</w:t>
      </w:r>
    </w:p>
    <w:p w14:paraId="3A0F26CA" w14:textId="77777777" w:rsidR="00323405" w:rsidRDefault="00323405" w:rsidP="00323405">
      <w:pPr>
        <w:rPr>
          <w:sz w:val="24"/>
          <w:szCs w:val="24"/>
        </w:rPr>
      </w:pPr>
    </w:p>
    <w:p w14:paraId="724FDB03" w14:textId="77777777" w:rsidR="00323405" w:rsidRDefault="00323405" w:rsidP="00323405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Подпись                                                   ФИО</w:t>
      </w:r>
    </w:p>
    <w:p w14:paraId="7C91F4CD" w14:textId="77777777" w:rsidR="00323405" w:rsidRDefault="00323405" w:rsidP="00323405">
      <w:pPr>
        <w:rPr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color w:val="FF0000"/>
          <w:sz w:val="24"/>
          <w:szCs w:val="24"/>
        </w:rPr>
        <w:t>PS. Постарайтесь предоставить в суд копия медицинского заключения, медкарты или больничный</w:t>
      </w:r>
    </w:p>
    <w:p w14:paraId="564FED1A" w14:textId="43727265" w:rsidR="00072A7D" w:rsidRPr="00323405" w:rsidRDefault="00323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072A7D" w:rsidRPr="003234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05"/>
    <w:rsid w:val="00072A7D"/>
    <w:rsid w:val="003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A825"/>
  <w15:chartTrackingRefBased/>
  <w15:docId w15:val="{797D3221-756E-4CAF-910C-2E8B4A97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0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2020-09-21T10:21:00Z</dcterms:created>
  <dcterms:modified xsi:type="dcterms:W3CDTF">2020-09-21T10:22:00Z</dcterms:modified>
</cp:coreProperties>
</file>