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0B" w:rsidRPr="00E51A7C" w:rsidRDefault="0030260B" w:rsidP="0030260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51A7C">
        <w:rPr>
          <w:rFonts w:ascii="Times New Roman" w:hAnsi="Times New Roman" w:cs="Times New Roman"/>
          <w:sz w:val="24"/>
          <w:szCs w:val="24"/>
        </w:rPr>
        <w:t>прокуратуру ______</w:t>
      </w:r>
    </w:p>
    <w:p w:rsidR="0030260B" w:rsidRPr="0030260B" w:rsidRDefault="0030260B" w:rsidP="0030260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0260B" w:rsidRDefault="0030260B" w:rsidP="0030260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30260B" w:rsidRDefault="0030260B" w:rsidP="0030260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0260B" w:rsidRPr="00913782" w:rsidRDefault="0030260B" w:rsidP="0030260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ФИО, адрес, телефон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D764AA" w:rsidRDefault="00F45A8A" w:rsidP="00F45A8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ЗАЯВЛЕНИЕ </w:t>
      </w:r>
    </w:p>
    <w:p w:rsidR="00F45A8A" w:rsidRDefault="00F45A8A" w:rsidP="00F45A8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 проведении проверки</w:t>
      </w:r>
    </w:p>
    <w:p w:rsidR="00F45A8A" w:rsidRDefault="00F45A8A" w:rsidP="00F45A8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620732" w:rsidRPr="00E1745D" w:rsidRDefault="00620732" w:rsidP="0062073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745D">
        <w:rPr>
          <w:rFonts w:ascii="Times New Roman" w:eastAsia="Times New Roman" w:hAnsi="Times New Roman" w:cs="Times New Roman"/>
          <w:sz w:val="27"/>
          <w:szCs w:val="27"/>
        </w:rPr>
        <w:t>Я, ________________________________ (указать ФИО) был(а) задержан(а) ________________ 2020 года.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После задержания я был</w:t>
      </w:r>
      <w:r>
        <w:rPr>
          <w:rFonts w:ascii="Times New Roman" w:eastAsia="Times New Roman" w:hAnsi="Times New Roman" w:cs="Times New Roman"/>
          <w:sz w:val="27"/>
          <w:szCs w:val="27"/>
        </w:rPr>
        <w:t>(а)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доставлен</w:t>
      </w:r>
      <w:r>
        <w:rPr>
          <w:rFonts w:ascii="Times New Roman" w:eastAsia="Times New Roman" w:hAnsi="Times New Roman" w:cs="Times New Roman"/>
          <w:sz w:val="27"/>
          <w:szCs w:val="27"/>
        </w:rPr>
        <w:t>(а)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в ___________________________________________________ (</w:t>
      </w:r>
      <w:r>
        <w:rPr>
          <w:rFonts w:ascii="Times New Roman" w:eastAsia="Times New Roman" w:hAnsi="Times New Roman" w:cs="Times New Roman"/>
          <w:sz w:val="27"/>
          <w:szCs w:val="27"/>
        </w:rPr>
        <w:t>указать место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620732" w:rsidRDefault="00620732" w:rsidP="0062073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20732" w:rsidRDefault="00620732" w:rsidP="006207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F7D0B">
        <w:rPr>
          <w:rFonts w:ascii="Times New Roman" w:eastAsia="Times New Roman" w:hAnsi="Times New Roman" w:cs="Times New Roman"/>
          <w:color w:val="000000"/>
          <w:sz w:val="28"/>
          <w:szCs w:val="24"/>
        </w:rPr>
        <w:t>При задержании сотрудники правоохранительных органов (если известно, указать до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лжности и ФИО) </w:t>
      </w:r>
      <w:r w:rsidRPr="0070386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применяли ко мне физическую силу </w:t>
      </w:r>
      <w:r w:rsidRPr="0070386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(указать детально место, время и обстоятельства нанесения побоев).</w:t>
      </w:r>
    </w:p>
    <w:p w:rsidR="00620732" w:rsidRDefault="00620732" w:rsidP="006207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20732" w:rsidRDefault="00620732" w:rsidP="006207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 связи с вышеизложенным,</w:t>
      </w:r>
    </w:p>
    <w:p w:rsidR="00620732" w:rsidRDefault="00620732" w:rsidP="006207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620732" w:rsidRPr="00620732" w:rsidRDefault="00620732" w:rsidP="006207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2073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ПРОШУ:</w:t>
      </w:r>
    </w:p>
    <w:p w:rsidR="0030260B" w:rsidRDefault="0030260B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 проверку вышеуказанных обстоятельств;</w:t>
      </w:r>
    </w:p>
    <w:p w:rsidR="00D764AA" w:rsidRDefault="0030260B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дать правовую оценку действий сотрудников __________ (указать место содержания, РУВД);</w:t>
      </w:r>
    </w:p>
    <w:p w:rsidR="0030260B" w:rsidRPr="0030260B" w:rsidRDefault="0030260B" w:rsidP="00620732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принять меры к восстановлению моих наруш</w:t>
      </w:r>
      <w:r w:rsidR="00620732">
        <w:rPr>
          <w:rFonts w:ascii="Times New Roman" w:eastAsia="Times New Roman" w:hAnsi="Times New Roman" w:cs="Times New Roman"/>
          <w:sz w:val="28"/>
          <w:szCs w:val="28"/>
        </w:rPr>
        <w:t>енных прав и законных интересов</w:t>
      </w:r>
      <w:r w:rsidRPr="00302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60B" w:rsidRDefault="0030260B" w:rsidP="00302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30260B" w:rsidRDefault="0030260B" w:rsidP="00302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ПРИЛОЖЕНИЕ: </w:t>
      </w:r>
    </w:p>
    <w:p w:rsidR="0030260B" w:rsidRDefault="0030260B" w:rsidP="0030260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7757">
        <w:rPr>
          <w:rFonts w:ascii="Times New Roman" w:eastAsia="Times New Roman" w:hAnsi="Times New Roman" w:cs="Times New Roman"/>
          <w:sz w:val="27"/>
          <w:szCs w:val="27"/>
        </w:rPr>
        <w:t>1) копия пр</w:t>
      </w:r>
      <w:r>
        <w:rPr>
          <w:rFonts w:ascii="Times New Roman" w:eastAsia="Times New Roman" w:hAnsi="Times New Roman" w:cs="Times New Roman"/>
          <w:sz w:val="27"/>
          <w:szCs w:val="27"/>
        </w:rPr>
        <w:t>отокола от __________ 2020 года;</w:t>
      </w:r>
    </w:p>
    <w:p w:rsidR="0030260B" w:rsidRDefault="0030260B" w:rsidP="0030260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 w:rsidRPr="00F972ED">
        <w:rPr>
          <w:rFonts w:ascii="Times New Roman" w:eastAsia="Times New Roman" w:hAnsi="Times New Roman" w:cs="Times New Roman"/>
          <w:sz w:val="27"/>
          <w:szCs w:val="27"/>
        </w:rPr>
        <w:t>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 </w:t>
      </w:r>
    </w:p>
    <w:p w:rsidR="0030260B" w:rsidRPr="00F57757" w:rsidRDefault="0030260B" w:rsidP="0030260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 ____________________ (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>иные 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>при наличии</w:t>
      </w:r>
      <w:r w:rsidRPr="00F57757">
        <w:rPr>
          <w:rFonts w:ascii="Times New Roman" w:eastAsia="Times New Roman" w:hAnsi="Times New Roman" w:cs="Times New Roman"/>
          <w:i/>
          <w:sz w:val="27"/>
          <w:szCs w:val="27"/>
        </w:rPr>
        <w:t>).</w:t>
      </w:r>
    </w:p>
    <w:p w:rsidR="0030260B" w:rsidRDefault="0030260B" w:rsidP="00302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260B" w:rsidRPr="0030260B" w:rsidRDefault="0030260B" w:rsidP="00302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30260B" w:rsidRPr="00913782" w:rsidRDefault="0030260B" w:rsidP="0030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60B" w:rsidRPr="00913782" w:rsidRDefault="0030260B" w:rsidP="0030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“____” __________</w:t>
      </w:r>
      <w:r w:rsidRPr="00913782">
        <w:rPr>
          <w:rFonts w:ascii="Times New Roman" w:hAnsi="Times New Roman" w:cs="Times New Roman"/>
          <w:sz w:val="24"/>
          <w:szCs w:val="24"/>
        </w:rPr>
        <w:t>__ 2020 г.    _______________________     _______________________</w:t>
      </w:r>
    </w:p>
    <w:p w:rsidR="0030260B" w:rsidRPr="00913782" w:rsidRDefault="0030260B" w:rsidP="0030260B">
      <w:pPr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Дата                                                Подпись                                                Ф.И.О.</w:t>
      </w:r>
    </w:p>
    <w:p w:rsidR="0030260B" w:rsidRPr="00913782" w:rsidRDefault="0030260B" w:rsidP="0030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4AA" w:rsidRDefault="0030260B" w:rsidP="0030260B">
      <w:pPr>
        <w:pStyle w:val="10"/>
        <w:spacing w:before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64AA" w:rsidRDefault="00D764AA">
      <w:pPr>
        <w:pStyle w:val="10"/>
      </w:pPr>
    </w:p>
    <w:sectPr w:rsidR="00D764AA" w:rsidSect="00D764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4AA"/>
    <w:rsid w:val="0030260B"/>
    <w:rsid w:val="00620732"/>
    <w:rsid w:val="00C87E4B"/>
    <w:rsid w:val="00D764AA"/>
    <w:rsid w:val="00E51A7C"/>
    <w:rsid w:val="00F4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D394"/>
  <w15:docId w15:val="{1B1CC991-558A-4F38-AA02-82E23587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4B"/>
  </w:style>
  <w:style w:type="paragraph" w:styleId="1">
    <w:name w:val="heading 1"/>
    <w:basedOn w:val="10"/>
    <w:next w:val="10"/>
    <w:rsid w:val="00D764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764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764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764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764A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764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64AA"/>
  </w:style>
  <w:style w:type="table" w:customStyle="1" w:styleId="TableNormal">
    <w:name w:val="Table Normal"/>
    <w:rsid w:val="00D764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64A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764A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2020-11-05T08:33:00Z</dcterms:created>
  <dcterms:modified xsi:type="dcterms:W3CDTF">2020-11-11T13:58:00Z</dcterms:modified>
</cp:coreProperties>
</file>