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32" w:rsidRDefault="00210732">
      <w:r>
        <w:t>ЧЕК ЛИСТ</w:t>
      </w:r>
    </w:p>
    <w:p w:rsidR="00210732" w:rsidRDefault="00210732">
      <w:r>
        <w:t>ОТКАЗ В МЕДИЦИНСКОЙ ПОМОЩИ В ТЮРЬМЕ</w:t>
      </w:r>
    </w:p>
    <w:p w:rsidR="00210732" w:rsidRDefault="00210732"/>
    <w:p w:rsidR="00210732" w:rsidRDefault="00210732"/>
    <w:p w:rsidR="00DE1A86" w:rsidRDefault="00210732">
      <w:r>
        <w:t xml:space="preserve">                         </w:t>
      </w:r>
      <w:r w:rsidRPr="00210732">
        <w:t>Оказание медицинской помощи лицам, содержащимся под стражей, осуществляется в соответствии с Законом Республики Беларусь от 18 июня 1993 года "О здравоохранении в редакции Закона Республики Беларусь от 20 июня 2008 года" Законом Республики Беларусь от 1 июля 1999 года "О психиатрической помощи и гарантиях прав граждан при ее оказании"</w:t>
      </w:r>
      <w:r w:rsidR="00882202">
        <w:t>,</w:t>
      </w:r>
      <w:r w:rsidRPr="00210732">
        <w:t xml:space="preserve"> Законом Республики Беларусь от 16 июня 2003 года "О порядке и условиях содержания лиц под стражей"</w:t>
      </w:r>
      <w:r>
        <w:t xml:space="preserve">. </w:t>
      </w:r>
    </w:p>
    <w:p w:rsidR="00210732" w:rsidRDefault="00210732">
      <w:r>
        <w:t xml:space="preserve">                        </w:t>
      </w:r>
      <w:r w:rsidRPr="00210732">
        <w:t>Для оказания необходимой медицинской помощи в местах содержания под страже</w:t>
      </w:r>
      <w:r>
        <w:t>й организуются медицинские службы.</w:t>
      </w:r>
      <w:r w:rsidRPr="00210732">
        <w:t xml:space="preserve"> Скорая медицинская помощь лицам, содержащимся под стражей, оказывается бригадами скорой</w:t>
      </w:r>
      <w:r>
        <w:t xml:space="preserve"> </w:t>
      </w:r>
      <w:r w:rsidRPr="00210732">
        <w:t xml:space="preserve">медицинской помощи государственных организаций здравоохранения. </w:t>
      </w:r>
      <w:r>
        <w:t>Р</w:t>
      </w:r>
      <w:r w:rsidRPr="00210732">
        <w:t>уководители администрации мест с</w:t>
      </w:r>
      <w:r>
        <w:t>одержания под стражей должны приглашать</w:t>
      </w:r>
      <w:r w:rsidRPr="00210732">
        <w:t xml:space="preserve"> для оказания медицинской помощи или консультаций медицинских работников (врачей-специалистов) государственной организации здравоохранения</w:t>
      </w:r>
      <w:r>
        <w:t>.</w:t>
      </w:r>
    </w:p>
    <w:p w:rsidR="00882202" w:rsidRDefault="00210732" w:rsidP="00882202">
      <w:r>
        <w:t xml:space="preserve">                     Находящиеся под стражей </w:t>
      </w:r>
      <w:r>
        <w:t>имеют такое же право на медицинску</w:t>
      </w:r>
      <w:r w:rsidR="00882202">
        <w:t>ю помощь, как и люди на свободе, однако право на медицинскую помощь часто нарушаются как в СИЗО, так и в местах лишения свободы.</w:t>
      </w:r>
      <w:r>
        <w:t xml:space="preserve"> </w:t>
      </w:r>
      <w:r w:rsidR="00882202">
        <w:t>Для защиты прав и законных интересов осужденных, близкие родственники могут обращаться с заявлениями В УДИН МВД и Прокуратуру.</w:t>
      </w:r>
    </w:p>
    <w:p w:rsidR="00882202" w:rsidRDefault="00882202" w:rsidP="00882202"/>
    <w:p w:rsidR="00882202" w:rsidRDefault="00882202" w:rsidP="00882202">
      <w:pPr>
        <w:spacing w:before="240"/>
      </w:pPr>
      <w:r>
        <w:t xml:space="preserve">                                                                                              В УДИН МВД </w:t>
      </w:r>
      <w:proofErr w:type="gramStart"/>
      <w:r>
        <w:t>по(</w:t>
      </w:r>
      <w:proofErr w:type="gramEnd"/>
      <w:r>
        <w:t>название области)</w:t>
      </w:r>
    </w:p>
    <w:p w:rsidR="00882202" w:rsidRDefault="00882202" w:rsidP="00882202">
      <w:pPr>
        <w:spacing w:before="240"/>
      </w:pPr>
      <w:r>
        <w:t xml:space="preserve">                                                                                              От ФИО, </w:t>
      </w:r>
      <w:proofErr w:type="gramStart"/>
      <w:r>
        <w:t>адрес ,</w:t>
      </w:r>
      <w:proofErr w:type="gramEnd"/>
      <w:r>
        <w:t xml:space="preserve"> телефон</w:t>
      </w:r>
    </w:p>
    <w:p w:rsidR="00BA7735" w:rsidRDefault="00BA7735" w:rsidP="00882202">
      <w:pPr>
        <w:spacing w:before="240"/>
      </w:pPr>
    </w:p>
    <w:p w:rsidR="00BA7735" w:rsidRDefault="00BA7735" w:rsidP="00882202">
      <w:pPr>
        <w:spacing w:before="240"/>
      </w:pPr>
      <w:r>
        <w:t xml:space="preserve">                                                                     ЗАЯВЛЕНИЕ</w:t>
      </w:r>
    </w:p>
    <w:p w:rsidR="00BA7735" w:rsidRDefault="00BA7735" w:rsidP="00882202">
      <w:pPr>
        <w:spacing w:before="240"/>
      </w:pPr>
    </w:p>
    <w:p w:rsidR="00C573F3" w:rsidRDefault="00BA7735" w:rsidP="00C573F3">
      <w:pPr>
        <w:spacing w:before="240"/>
      </w:pPr>
      <w:r>
        <w:t xml:space="preserve">                             </w:t>
      </w:r>
      <w:r w:rsidR="00882202">
        <w:t xml:space="preserve">Я, </w:t>
      </w:r>
      <w:r>
        <w:t>ФИО, прихожусь матерью</w:t>
      </w:r>
      <w:r w:rsidR="00C573F3">
        <w:t xml:space="preserve"> </w:t>
      </w:r>
      <w:r>
        <w:t>(или другая степень родства)</w:t>
      </w:r>
      <w:r w:rsidR="00882202">
        <w:t xml:space="preserve"> осужденного</w:t>
      </w:r>
      <w:r w:rsidR="00C573F3">
        <w:t xml:space="preserve"> </w:t>
      </w:r>
      <w:r>
        <w:t>ФИО, дата рождения</w:t>
      </w:r>
      <w:r w:rsidR="00882202">
        <w:t xml:space="preserve">, </w:t>
      </w:r>
      <w:r>
        <w:t>находящегося</w:t>
      </w:r>
      <w:r w:rsidR="00C573F3">
        <w:t xml:space="preserve"> в </w:t>
      </w:r>
      <w:r>
        <w:t xml:space="preserve">(название </w:t>
      </w:r>
      <w:proofErr w:type="gramStart"/>
      <w:r w:rsidR="00C573F3">
        <w:t xml:space="preserve">учреждения </w:t>
      </w:r>
      <w:r>
        <w:t>)</w:t>
      </w:r>
      <w:proofErr w:type="gramEnd"/>
      <w:r w:rsidR="00C573F3">
        <w:t>.</w:t>
      </w:r>
    </w:p>
    <w:p w:rsidR="00882202" w:rsidRDefault="00C573F3" w:rsidP="00C573F3">
      <w:pPr>
        <w:spacing w:before="240"/>
      </w:pPr>
      <w:r>
        <w:t xml:space="preserve">                           </w:t>
      </w:r>
      <w:r w:rsidR="00882202">
        <w:t xml:space="preserve">В настоящее время мне поступила информация, что у моего сына </w:t>
      </w:r>
      <w:r w:rsidR="00BA7735">
        <w:t>возникли проблемы со здоровьем.</w:t>
      </w:r>
      <w:r>
        <w:t xml:space="preserve"> </w:t>
      </w:r>
      <w:r w:rsidR="00882202">
        <w:t>В частности, ... (указать, какие именно заболевания уже имеются, какие ухудшения произошли).</w:t>
      </w:r>
    </w:p>
    <w:p w:rsidR="00882202" w:rsidRDefault="00C573F3" w:rsidP="00882202">
      <w:r>
        <w:t xml:space="preserve">                           С читаю, что это стало следствием того, что </w:t>
      </w:r>
      <w:r w:rsidR="00882202">
        <w:t>необходимая медицинская помощь не оказывается (или оказывается не в полном объеме).</w:t>
      </w:r>
    </w:p>
    <w:p w:rsidR="00882202" w:rsidRDefault="00C573F3" w:rsidP="00882202">
      <w:r>
        <w:t xml:space="preserve">                          </w:t>
      </w:r>
      <w:r w:rsidR="00882202">
        <w:t xml:space="preserve">На основании изложенного прошу принять необходимые меры для восстановления нарушенного права на оказание медицинской помощи в отношении моего сына, </w:t>
      </w:r>
      <w:r>
        <w:t>ФИО</w:t>
      </w:r>
      <w:r w:rsidR="00882202">
        <w:t xml:space="preserve">. Также, прошу установить лиц, допустивших нарушение прав </w:t>
      </w:r>
      <w:r>
        <w:t>ФИО</w:t>
      </w:r>
      <w:r w:rsidR="00882202">
        <w:t xml:space="preserve"> на безотлагательное получение медицинской помощи, принять соответствующие дисциплинарные меры воздействия, о</w:t>
      </w:r>
      <w:r>
        <w:t xml:space="preserve"> чем уведомить меня по указанному</w:t>
      </w:r>
      <w:r w:rsidR="00882202">
        <w:t xml:space="preserve"> выше адрес</w:t>
      </w:r>
      <w:r>
        <w:t>у</w:t>
      </w:r>
      <w:r w:rsidR="00882202">
        <w:t>.</w:t>
      </w:r>
    </w:p>
    <w:p w:rsidR="00C573F3" w:rsidRDefault="00C573F3" w:rsidP="00882202">
      <w:r>
        <w:t>ДАТА                                                                       ПОДПИСЬ                                                           ФИО</w:t>
      </w:r>
    </w:p>
    <w:p w:rsidR="00C573F3" w:rsidRDefault="00C573F3" w:rsidP="00C573F3">
      <w:r>
        <w:lastRenderedPageBreak/>
        <w:t xml:space="preserve">                                                                                                   В Прокуратуры (полное название прокуратуры                            </w:t>
      </w:r>
    </w:p>
    <w:p w:rsidR="00C573F3" w:rsidRDefault="00C573F3" w:rsidP="00C573F3">
      <w:r>
        <w:t xml:space="preserve">                                                                                                   По месту нахождения учреждения)</w:t>
      </w:r>
    </w:p>
    <w:p w:rsidR="00C573F3" w:rsidRDefault="00C573F3" w:rsidP="00C573F3">
      <w:r>
        <w:t xml:space="preserve">                                                                                                     </w:t>
      </w:r>
    </w:p>
    <w:p w:rsidR="00C573F3" w:rsidRDefault="00C573F3" w:rsidP="00C573F3"/>
    <w:p w:rsidR="00C573F3" w:rsidRDefault="00C573F3" w:rsidP="00C573F3">
      <w:r>
        <w:t xml:space="preserve">                                                                      </w:t>
      </w:r>
      <w:r>
        <w:t>ЗАЯВЛЕНИЕ</w:t>
      </w:r>
    </w:p>
    <w:p w:rsidR="00C573F3" w:rsidRDefault="00C573F3" w:rsidP="00C573F3"/>
    <w:p w:rsidR="00C573F3" w:rsidRDefault="00C573F3" w:rsidP="00C573F3">
      <w:r>
        <w:t xml:space="preserve">                             Я, ФИО, прихожусь матерью (или другая степень родства) осужденного ФИО, дата рождения, находящегося</w:t>
      </w:r>
      <w:r>
        <w:t xml:space="preserve"> в </w:t>
      </w:r>
      <w:r>
        <w:t xml:space="preserve">(название </w:t>
      </w:r>
      <w:r>
        <w:t>учреждения)</w:t>
      </w:r>
      <w:r>
        <w:t>.</w:t>
      </w:r>
    </w:p>
    <w:p w:rsidR="00C573F3" w:rsidRDefault="00C573F3" w:rsidP="00C573F3">
      <w:r>
        <w:t xml:space="preserve">                           В настоящее время мне поступила информация, что у моего сына возникли проблемы со здоровьем. В частности, ... (указать, какие именно заболевания уже имеются, какие ухудшения произошли).</w:t>
      </w:r>
    </w:p>
    <w:p w:rsidR="00C573F3" w:rsidRDefault="00C573F3" w:rsidP="00C573F3">
      <w:r>
        <w:t xml:space="preserve">                           С читаю, что это стало следствием того, что необходимая медицинская помощь не оказывается (или оказывается не в полном объеме).</w:t>
      </w:r>
    </w:p>
    <w:p w:rsidR="00210732" w:rsidRDefault="00C573F3" w:rsidP="00C573F3">
      <w:r>
        <w:t xml:space="preserve">                          На основании изложенного прошу принять необходимые меры для восстановления нарушенного права на оказание медицинской помощи в отношении моего сына, ФИО. </w:t>
      </w:r>
      <w:r>
        <w:t>Провести проверку по факту неоказания необходимой медицинской помощи,</w:t>
      </w:r>
      <w:r>
        <w:t xml:space="preserve"> установить лиц, допустивших нарушение прав ФИО на безотлагательное получение медицинской помощи, принять соответствующие дисциплинарные меры воздействия, о чем уведомить меня по указанному выше адресу.</w:t>
      </w:r>
    </w:p>
    <w:p w:rsidR="00C573F3" w:rsidRDefault="00C573F3" w:rsidP="00C573F3"/>
    <w:p w:rsidR="00C573F3" w:rsidRDefault="00C573F3" w:rsidP="00C573F3">
      <w:r>
        <w:t>ДАТА                                                                         ПОДПИСЬ                                                           ФИО</w:t>
      </w:r>
      <w:bookmarkStart w:id="0" w:name="_GoBack"/>
      <w:bookmarkEnd w:id="0"/>
    </w:p>
    <w:p w:rsidR="00C573F3" w:rsidRDefault="00C573F3" w:rsidP="00882202"/>
    <w:sectPr w:rsidR="00C5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32"/>
    <w:rsid w:val="00210732"/>
    <w:rsid w:val="0037212E"/>
    <w:rsid w:val="007A17B6"/>
    <w:rsid w:val="00882202"/>
    <w:rsid w:val="00BA7735"/>
    <w:rsid w:val="00C5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D40EC-060D-418D-AD2A-A4D385A4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2020-09-25T14:49:00Z</dcterms:created>
  <dcterms:modified xsi:type="dcterms:W3CDTF">2020-09-26T07:24:00Z</dcterms:modified>
</cp:coreProperties>
</file>